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866B" w14:textId="77777777" w:rsidR="00A661F5" w:rsidRPr="00197789" w:rsidRDefault="00A661F5" w:rsidP="00A661F5">
      <w:pPr>
        <w:suppressAutoHyphens/>
        <w:jc w:val="left"/>
        <w:rPr>
          <w:rFonts w:eastAsia="Times New Roman"/>
          <w:sz w:val="24"/>
          <w:szCs w:val="24"/>
        </w:rPr>
      </w:pPr>
    </w:p>
    <w:tbl>
      <w:tblPr>
        <w:tblW w:w="9923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06CE3147" w14:textId="77777777" w:rsidTr="007867EC">
        <w:trPr>
          <w:trHeight w:val="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76E0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83AB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513C0665" w14:textId="2F4132C6" w:rsidR="00A661F5" w:rsidRPr="005D7AFF" w:rsidRDefault="00E910D6" w:rsidP="007867EC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="00A661F5" w:rsidRPr="00D13BAC">
              <w:rPr>
                <w:rFonts w:eastAsia="Times New Roman"/>
                <w:b/>
                <w:sz w:val="24"/>
                <w:szCs w:val="24"/>
              </w:rPr>
              <w:t xml:space="preserve">onkurs </w:t>
            </w:r>
            <w:r>
              <w:rPr>
                <w:rFonts w:eastAsia="Times New Roman"/>
                <w:b/>
                <w:sz w:val="24"/>
                <w:szCs w:val="24"/>
              </w:rPr>
              <w:t>P</w:t>
            </w:r>
            <w:r w:rsidR="00A661F5" w:rsidRPr="00D13BAC">
              <w:rPr>
                <w:rFonts w:eastAsia="Times New Roman"/>
                <w:b/>
                <w:sz w:val="24"/>
                <w:szCs w:val="24"/>
              </w:rPr>
              <w:t>lastyczny</w:t>
            </w:r>
            <w:r w:rsidR="00A661F5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7385C">
              <w:rPr>
                <w:rFonts w:eastAsia="Times New Roman"/>
                <w:b/>
                <w:sz w:val="24"/>
                <w:szCs w:val="24"/>
              </w:rPr>
              <w:t>NA MUR BETON</w:t>
            </w:r>
            <w:r w:rsidR="00A661F5" w:rsidRPr="00A661F5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>
              <w:rPr>
                <w:rFonts w:eastAsia="Times New Roman"/>
                <w:b/>
                <w:sz w:val="24"/>
                <w:szCs w:val="24"/>
              </w:rPr>
              <w:t>5</w:t>
            </w:r>
            <w:r w:rsidR="00A661F5"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="00A661F5"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205A8282" w14:textId="77777777" w:rsidTr="007867EC">
        <w:trPr>
          <w:trHeight w:val="4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52971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3D1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6773D6E" w14:textId="77777777" w:rsidTr="007867EC">
        <w:trPr>
          <w:trHeight w:val="3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D76F0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BA7D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DB12F31" w14:textId="77777777" w:rsidTr="007867EC">
        <w:trPr>
          <w:trHeight w:val="7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C6DB7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7B89EDA1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25E8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0E8B8225" w14:textId="77777777" w:rsidTr="007867EC">
        <w:trPr>
          <w:trHeight w:val="4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32A9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384A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ADC3FE2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246FACA1" w14:textId="77777777" w:rsidTr="007867EC">
        <w:trPr>
          <w:trHeight w:val="19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6C08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0C99374A" w14:textId="77777777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D730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84E4D51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EF8E016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6CB986A7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B3E6EFB" w14:textId="77777777" w:rsidR="00A661F5" w:rsidRDefault="00A661F5" w:rsidP="00A661F5"/>
    <w:p w14:paraId="553492DC" w14:textId="77777777" w:rsidR="00A661F5" w:rsidRDefault="00A661F5" w:rsidP="00A661F5"/>
    <w:tbl>
      <w:tblPr>
        <w:tblW w:w="992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A661F5" w:rsidRPr="00D13BAC" w14:paraId="1ADC431E" w14:textId="77777777" w:rsidTr="007867EC">
        <w:trPr>
          <w:trHeight w:val="676"/>
        </w:trPr>
        <w:tc>
          <w:tcPr>
            <w:tcW w:w="1560" w:type="dxa"/>
          </w:tcPr>
          <w:p w14:paraId="5CF2EF8A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3" w:type="dxa"/>
            <w:vAlign w:val="center"/>
          </w:tcPr>
          <w:p w14:paraId="7EF02EB9" w14:textId="77777777" w:rsidR="00E910D6" w:rsidRPr="00D13BAC" w:rsidRDefault="00E910D6" w:rsidP="00E910D6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6EDC775E" w14:textId="319D5707" w:rsidR="00A661F5" w:rsidRPr="005D7AFF" w:rsidRDefault="00E910D6" w:rsidP="00E910D6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 xml:space="preserve">onkurs </w:t>
            </w:r>
            <w:r>
              <w:rPr>
                <w:rFonts w:eastAsia="Times New Roman"/>
                <w:b/>
                <w:sz w:val="24"/>
                <w:szCs w:val="24"/>
              </w:rPr>
              <w:t>P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7385C">
              <w:rPr>
                <w:rFonts w:eastAsia="Times New Roman"/>
                <w:b/>
                <w:sz w:val="24"/>
                <w:szCs w:val="24"/>
              </w:rPr>
              <w:t>NA MUR BETON</w:t>
            </w:r>
            <w:r w:rsidR="00B7385C" w:rsidRPr="00A661F5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 w:rsidR="00B7385C">
              <w:rPr>
                <w:rFonts w:eastAsia="Times New Roman"/>
                <w:b/>
                <w:sz w:val="24"/>
                <w:szCs w:val="24"/>
              </w:rPr>
              <w:t>5</w:t>
            </w:r>
            <w:r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3CDA05B9" w14:textId="77777777" w:rsidTr="007867EC">
        <w:trPr>
          <w:trHeight w:val="415"/>
        </w:trPr>
        <w:tc>
          <w:tcPr>
            <w:tcW w:w="1560" w:type="dxa"/>
          </w:tcPr>
          <w:p w14:paraId="0F079404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3" w:type="dxa"/>
          </w:tcPr>
          <w:p w14:paraId="30C6272F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3831BF98" w14:textId="77777777" w:rsidTr="007867EC">
        <w:trPr>
          <w:trHeight w:val="351"/>
        </w:trPr>
        <w:tc>
          <w:tcPr>
            <w:tcW w:w="1560" w:type="dxa"/>
            <w:vAlign w:val="center"/>
          </w:tcPr>
          <w:p w14:paraId="131A674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3" w:type="dxa"/>
          </w:tcPr>
          <w:p w14:paraId="76F88C78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3168D40F" w14:textId="77777777" w:rsidTr="007867EC">
        <w:trPr>
          <w:trHeight w:val="758"/>
        </w:trPr>
        <w:tc>
          <w:tcPr>
            <w:tcW w:w="1560" w:type="dxa"/>
          </w:tcPr>
          <w:p w14:paraId="6790088D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1BA4FD5D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3" w:type="dxa"/>
          </w:tcPr>
          <w:p w14:paraId="2398A118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502DAB06" w14:textId="77777777" w:rsidTr="007867EC">
        <w:trPr>
          <w:trHeight w:val="455"/>
        </w:trPr>
        <w:tc>
          <w:tcPr>
            <w:tcW w:w="1560" w:type="dxa"/>
          </w:tcPr>
          <w:p w14:paraId="1D9C2216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3" w:type="dxa"/>
          </w:tcPr>
          <w:p w14:paraId="09D46948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34D7A6FB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3CC2FAD5" w14:textId="77777777" w:rsidTr="007867EC">
        <w:trPr>
          <w:trHeight w:val="1995"/>
        </w:trPr>
        <w:tc>
          <w:tcPr>
            <w:tcW w:w="1560" w:type="dxa"/>
          </w:tcPr>
          <w:p w14:paraId="0306D5BB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38422487" w14:textId="77777777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3" w:type="dxa"/>
          </w:tcPr>
          <w:p w14:paraId="5C800E5C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7B3BC8F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5558B53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3DCEACAB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F1D87A3" w14:textId="77777777" w:rsidR="00A661F5" w:rsidRDefault="00A661F5" w:rsidP="00A661F5"/>
    <w:p w14:paraId="4AE92BEA" w14:textId="77777777" w:rsidR="00A661F5" w:rsidRDefault="00A661F5" w:rsidP="00A661F5"/>
    <w:tbl>
      <w:tblPr>
        <w:tblW w:w="992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"/>
        <w:gridCol w:w="8362"/>
      </w:tblGrid>
      <w:tr w:rsidR="00A661F5" w:rsidRPr="00D13BAC" w14:paraId="13C7B750" w14:textId="77777777" w:rsidTr="00A661F5">
        <w:trPr>
          <w:trHeight w:val="63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9695" w14:textId="77777777" w:rsidR="00A661F5" w:rsidRPr="00D13BAC" w:rsidRDefault="00A661F5" w:rsidP="007867EC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FD27" w14:textId="77777777" w:rsidR="00E910D6" w:rsidRPr="00D13BAC" w:rsidRDefault="00E910D6" w:rsidP="00E910D6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13BAC">
              <w:rPr>
                <w:rFonts w:eastAsia="Times New Roman"/>
                <w:b/>
                <w:sz w:val="24"/>
                <w:szCs w:val="24"/>
              </w:rPr>
              <w:t>Karta zgłoszenia pracy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  <w:p w14:paraId="4FA54EAA" w14:textId="0310E0CF" w:rsidR="00A661F5" w:rsidRPr="005D7AFF" w:rsidRDefault="00E910D6" w:rsidP="00E910D6">
            <w:pPr>
              <w:suppressAutoHyphens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K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 xml:space="preserve">onkurs </w:t>
            </w:r>
            <w:r>
              <w:rPr>
                <w:rFonts w:eastAsia="Times New Roman"/>
                <w:b/>
                <w:sz w:val="24"/>
                <w:szCs w:val="24"/>
              </w:rPr>
              <w:t>P</w:t>
            </w:r>
            <w:r w:rsidRPr="00D13BAC">
              <w:rPr>
                <w:rFonts w:eastAsia="Times New Roman"/>
                <w:b/>
                <w:sz w:val="24"/>
                <w:szCs w:val="24"/>
              </w:rPr>
              <w:t>lastyczny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B7385C">
              <w:rPr>
                <w:rFonts w:eastAsia="Times New Roman"/>
                <w:b/>
                <w:sz w:val="24"/>
                <w:szCs w:val="24"/>
              </w:rPr>
              <w:t>NA MUR BETON</w:t>
            </w:r>
            <w:r w:rsidR="00B7385C" w:rsidRPr="00A661F5">
              <w:rPr>
                <w:rFonts w:eastAsia="Times New Roman"/>
                <w:b/>
                <w:sz w:val="24"/>
                <w:szCs w:val="24"/>
              </w:rPr>
              <w:t xml:space="preserve"> 202</w:t>
            </w:r>
            <w:r w:rsidR="00B7385C">
              <w:rPr>
                <w:rFonts w:eastAsia="Times New Roman"/>
                <w:b/>
                <w:sz w:val="24"/>
                <w:szCs w:val="24"/>
              </w:rPr>
              <w:t>5</w:t>
            </w:r>
            <w:r w:rsidRPr="00A661F5">
              <w:rPr>
                <w:rFonts w:eastAsia="Times New Roman"/>
                <w:b/>
                <w:color w:val="45B0E1" w:themeColor="accent1" w:themeTint="99"/>
                <w:sz w:val="24"/>
                <w:szCs w:val="24"/>
              </w:rPr>
              <w:br/>
            </w:r>
            <w:r w:rsidRPr="005D7AFF">
              <w:rPr>
                <w:rFonts w:eastAsia="Times New Roman"/>
                <w:b/>
                <w:sz w:val="18"/>
                <w:szCs w:val="18"/>
              </w:rPr>
              <w:t>(podklej pod pracę)</w:t>
            </w:r>
          </w:p>
        </w:tc>
      </w:tr>
      <w:tr w:rsidR="00A661F5" w:rsidRPr="00D13BAC" w14:paraId="063B68B3" w14:textId="77777777" w:rsidTr="00A661F5">
        <w:trPr>
          <w:trHeight w:val="39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02C96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Imię i nazwisko </w:t>
            </w:r>
            <w:r>
              <w:rPr>
                <w:rFonts w:eastAsia="Times New Roman"/>
                <w:sz w:val="20"/>
                <w:szCs w:val="20"/>
              </w:rPr>
              <w:br/>
              <w:t>autora pracy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5CFF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58714474" w14:textId="77777777" w:rsidTr="00A661F5">
        <w:trPr>
          <w:trHeight w:val="33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C482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Wiek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2787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1710B5B8" w14:textId="77777777" w:rsidTr="00A661F5">
        <w:trPr>
          <w:trHeight w:val="71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EAE3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Szkoła</w:t>
            </w:r>
          </w:p>
          <w:p w14:paraId="3D4ECAA6" w14:textId="77777777" w:rsidR="00A661F5" w:rsidRPr="003D0E6B" w:rsidRDefault="00A661F5" w:rsidP="007867EC">
            <w:pPr>
              <w:suppressAutoHyphens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nazwa, numer, </w:t>
            </w:r>
            <w:r>
              <w:rPr>
                <w:rFonts w:eastAsia="Times New Roman"/>
                <w:sz w:val="16"/>
                <w:szCs w:val="16"/>
              </w:rPr>
              <w:br/>
              <w:t>adres, telefon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2763" w14:textId="77777777" w:rsidR="00A661F5" w:rsidRPr="00D13BAC" w:rsidRDefault="00A661F5" w:rsidP="007867EC">
            <w:pPr>
              <w:suppressAutoHyphens/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7CE5230A" w14:textId="77777777" w:rsidTr="00A661F5">
        <w:trPr>
          <w:trHeight w:val="42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80285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Tytuł</w:t>
            </w:r>
            <w:r w:rsidRPr="00D13BAC">
              <w:rPr>
                <w:rFonts w:eastAsia="Times New Roman"/>
                <w:sz w:val="20"/>
                <w:szCs w:val="20"/>
              </w:rPr>
              <w:t xml:space="preserve"> prac</w:t>
            </w:r>
            <w:r>
              <w:rPr>
                <w:rFonts w:eastAsia="Times New Roman"/>
                <w:sz w:val="20"/>
                <w:szCs w:val="20"/>
              </w:rPr>
              <w:t>y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EBC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</w:p>
          <w:p w14:paraId="13AD5D68" w14:textId="77777777" w:rsidR="00A661F5" w:rsidRPr="00D13BAC" w:rsidRDefault="00A661F5" w:rsidP="007867EC">
            <w:pPr>
              <w:suppressAutoHyphens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661F5" w:rsidRPr="00D13BAC" w14:paraId="44CE06FB" w14:textId="77777777" w:rsidTr="00A661F5">
        <w:trPr>
          <w:trHeight w:val="188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22AD" w14:textId="77777777" w:rsidR="00A661F5" w:rsidRPr="00D13BAC" w:rsidRDefault="00A661F5" w:rsidP="007867EC">
            <w:pPr>
              <w:suppressAutoHyphens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3D0E6B">
              <w:rPr>
                <w:rFonts w:eastAsia="Times New Roman"/>
                <w:b/>
                <w:sz w:val="20"/>
                <w:szCs w:val="20"/>
              </w:rPr>
              <w:t>N</w:t>
            </w:r>
            <w:r>
              <w:rPr>
                <w:rFonts w:eastAsia="Times New Roman"/>
                <w:b/>
                <w:sz w:val="20"/>
                <w:szCs w:val="20"/>
              </w:rPr>
              <w:t>auczyciel/ka</w:t>
            </w:r>
            <w:r>
              <w:rPr>
                <w:rFonts w:eastAsia="Times New Roman"/>
                <w:b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 xml:space="preserve">zgłaszający/a uczestnika </w:t>
            </w:r>
          </w:p>
          <w:p w14:paraId="6B05445A" w14:textId="77777777" w:rsidR="00A661F5" w:rsidRPr="00D13BAC" w:rsidRDefault="00A661F5" w:rsidP="007867EC">
            <w:pPr>
              <w:keepNext/>
              <w:numPr>
                <w:ilvl w:val="3"/>
                <w:numId w:val="0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 R</w:t>
            </w:r>
            <w:r w:rsidRPr="003D0E6B">
              <w:rPr>
                <w:rFonts w:eastAsia="Times New Roman"/>
                <w:b/>
                <w:sz w:val="20"/>
                <w:szCs w:val="20"/>
              </w:rPr>
              <w:t>odzic</w:t>
            </w:r>
            <w:r>
              <w:rPr>
                <w:rFonts w:eastAsia="Times New Roman"/>
                <w:sz w:val="20"/>
                <w:szCs w:val="20"/>
              </w:rPr>
              <w:t>, jeżeli zgłoszenie indywidualne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1420" w14:textId="77777777" w:rsidR="00A661F5" w:rsidRPr="00D13BAC" w:rsidRDefault="00A661F5" w:rsidP="007867EC">
            <w:pPr>
              <w:tabs>
                <w:tab w:val="left" w:pos="915"/>
              </w:tabs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br/>
            </w:r>
            <w:r w:rsidRPr="00D13BAC">
              <w:rPr>
                <w:rFonts w:eastAsia="Times New Roman"/>
                <w:sz w:val="20"/>
                <w:szCs w:val="20"/>
              </w:rPr>
              <w:t>Imię</w:t>
            </w:r>
            <w:r>
              <w:rPr>
                <w:rFonts w:eastAsia="Times New Roman"/>
                <w:sz w:val="20"/>
                <w:szCs w:val="20"/>
              </w:rPr>
              <w:t xml:space="preserve"> i nazwisko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043CEAF7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Telefon </w:t>
            </w:r>
            <w:r>
              <w:rPr>
                <w:rFonts w:eastAsia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</w:t>
            </w:r>
          </w:p>
          <w:p w14:paraId="300EC951" w14:textId="77777777" w:rsidR="00A661F5" w:rsidRPr="00D13BAC" w:rsidRDefault="00A661F5" w:rsidP="007867EC">
            <w:pPr>
              <w:suppressAutoHyphens/>
              <w:jc w:val="left"/>
              <w:rPr>
                <w:rFonts w:eastAsia="Times New Roman"/>
                <w:sz w:val="20"/>
                <w:szCs w:val="20"/>
              </w:rPr>
            </w:pPr>
            <w:r w:rsidRPr="00D13BAC">
              <w:rPr>
                <w:rFonts w:eastAsia="Times New Roman"/>
                <w:sz w:val="20"/>
                <w:szCs w:val="20"/>
              </w:rPr>
              <w:t xml:space="preserve">Adres e-mail </w:t>
            </w:r>
          </w:p>
          <w:p w14:paraId="424DFC1F" w14:textId="77777777" w:rsidR="00A661F5" w:rsidRPr="00D13BAC" w:rsidRDefault="00A661F5" w:rsidP="007867EC">
            <w:pPr>
              <w:suppressAutoHyphens/>
              <w:snapToGrid w:val="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1E6AE8C2" w14:textId="77777777" w:rsidR="00A661F5" w:rsidRDefault="00A661F5"/>
    <w:sectPr w:rsidR="00A661F5" w:rsidSect="00A661F5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F5"/>
    <w:rsid w:val="004813ED"/>
    <w:rsid w:val="00A661F5"/>
    <w:rsid w:val="00B7385C"/>
    <w:rsid w:val="00E910D6"/>
    <w:rsid w:val="00FD5E91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2433"/>
  <w15:chartTrackingRefBased/>
  <w15:docId w15:val="{3CE7AAB7-824D-4900-B86C-8E5DF9BE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F5"/>
    <w:pPr>
      <w:spacing w:after="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61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61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61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61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61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61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61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61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61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61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61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61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61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61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Paweł Irzyk</cp:lastModifiedBy>
  <cp:revision>3</cp:revision>
  <dcterms:created xsi:type="dcterms:W3CDTF">2024-09-25T09:05:00Z</dcterms:created>
  <dcterms:modified xsi:type="dcterms:W3CDTF">2025-02-07T14:30:00Z</dcterms:modified>
</cp:coreProperties>
</file>