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83A7" w14:textId="77777777" w:rsidR="00B54AF4" w:rsidRPr="00197789" w:rsidRDefault="00B54AF4" w:rsidP="00B54AF4">
      <w:pPr>
        <w:suppressAutoHyphens/>
        <w:jc w:val="left"/>
        <w:rPr>
          <w:rFonts w:eastAsia="Times New Roman"/>
          <w:sz w:val="24"/>
          <w:szCs w:val="24"/>
        </w:rPr>
      </w:pPr>
    </w:p>
    <w:tbl>
      <w:tblPr>
        <w:tblW w:w="9923" w:type="dxa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B54AF4" w:rsidRPr="00D13BAC" w14:paraId="2FE4F48B" w14:textId="77777777" w:rsidTr="00B54AF4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9829A" w14:textId="77777777" w:rsidR="00B54AF4" w:rsidRPr="00D13BAC" w:rsidRDefault="00B54AF4" w:rsidP="00BB6A17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F4D6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515473A2" w14:textId="4370DAF0" w:rsidR="00B54AF4" w:rsidRPr="005D7AFF" w:rsidRDefault="00B54AF4" w:rsidP="00BB6A17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Promocja Talentów </w:t>
            </w:r>
            <w:r w:rsidR="00E62121">
              <w:rPr>
                <w:rFonts w:eastAsia="Times New Roman"/>
                <w:b/>
                <w:sz w:val="24"/>
                <w:szCs w:val="24"/>
              </w:rPr>
              <w:t>2026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</w:t>
            </w:r>
            <w:r w:rsidR="0049589A">
              <w:rPr>
                <w:rFonts w:eastAsia="Times New Roman"/>
                <w:b/>
                <w:sz w:val="18"/>
                <w:szCs w:val="18"/>
              </w:rPr>
              <w:t xml:space="preserve">proszę </w:t>
            </w:r>
            <w:r w:rsidRPr="005D7AFF">
              <w:rPr>
                <w:rFonts w:eastAsia="Times New Roman"/>
                <w:b/>
                <w:sz w:val="18"/>
                <w:szCs w:val="18"/>
              </w:rPr>
              <w:t>podkle</w:t>
            </w:r>
            <w:r w:rsidR="0049589A">
              <w:rPr>
                <w:rFonts w:eastAsia="Times New Roman"/>
                <w:b/>
                <w:sz w:val="18"/>
                <w:szCs w:val="18"/>
              </w:rPr>
              <w:t>ić</w:t>
            </w:r>
            <w:r w:rsidRPr="005D7AFF">
              <w:rPr>
                <w:rFonts w:eastAsia="Times New Roman"/>
                <w:b/>
                <w:sz w:val="18"/>
                <w:szCs w:val="18"/>
              </w:rPr>
              <w:t xml:space="preserve"> pod pracę)</w:t>
            </w:r>
          </w:p>
        </w:tc>
      </w:tr>
      <w:tr w:rsidR="00B54AF4" w:rsidRPr="00D13BAC" w14:paraId="0A4DF9DB" w14:textId="77777777" w:rsidTr="00B54AF4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63CD4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8408" w14:textId="77777777" w:rsidR="00B54AF4" w:rsidRPr="00D13BAC" w:rsidRDefault="00B54AF4" w:rsidP="00BB6A17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5C48A4C0" w14:textId="77777777" w:rsidTr="00B54AF4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6FCF4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17E6" w14:textId="77777777" w:rsidR="00B54AF4" w:rsidRPr="00D13BAC" w:rsidRDefault="00B54AF4" w:rsidP="00BB6A17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480FE084" w14:textId="77777777" w:rsidTr="00B54AF4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53D8D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1A774854" w14:textId="77777777" w:rsidR="00B54AF4" w:rsidRPr="003D0E6B" w:rsidRDefault="00B54AF4" w:rsidP="00BB6A17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8CE3" w14:textId="77777777" w:rsidR="00B54AF4" w:rsidRPr="00D13BAC" w:rsidRDefault="00B54AF4" w:rsidP="00BB6A17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419A28C5" w14:textId="77777777" w:rsidTr="00B54AF4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51221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3E3A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3EA1006D" w14:textId="77777777" w:rsidR="00B54AF4" w:rsidRPr="00D13BAC" w:rsidRDefault="00B54AF4" w:rsidP="00BB6A17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6312D3A3" w14:textId="77777777" w:rsidTr="00B54AF4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AD8DE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6AFEAB8A" w14:textId="77777777" w:rsidR="00B54AF4" w:rsidRPr="00D13BAC" w:rsidRDefault="00B54AF4" w:rsidP="00BB6A17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C6BE" w14:textId="77777777" w:rsidR="00B54AF4" w:rsidRPr="00D13BAC" w:rsidRDefault="00B54AF4" w:rsidP="00BB6A17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1060395F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5685BCE3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63AC4653" w14:textId="77777777" w:rsidR="00B54AF4" w:rsidRPr="00D13BAC" w:rsidRDefault="00B54AF4" w:rsidP="00BB6A17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644E0D39" w14:textId="77777777" w:rsidR="00B54AF4" w:rsidRDefault="00B54AF4" w:rsidP="00B54AF4"/>
    <w:p w14:paraId="215E2AF6" w14:textId="77777777" w:rsidR="00B54AF4" w:rsidRDefault="00B54AF4" w:rsidP="00B54AF4"/>
    <w:tbl>
      <w:tblPr>
        <w:tblW w:w="9923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B54AF4" w:rsidRPr="00D13BAC" w14:paraId="3CD943A1" w14:textId="77777777" w:rsidTr="00B54AF4">
        <w:trPr>
          <w:trHeight w:val="676"/>
        </w:trPr>
        <w:tc>
          <w:tcPr>
            <w:tcW w:w="1560" w:type="dxa"/>
          </w:tcPr>
          <w:p w14:paraId="34A2DE62" w14:textId="77777777" w:rsidR="00B54AF4" w:rsidRPr="00D13BAC" w:rsidRDefault="00B54AF4" w:rsidP="00BB6A17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673A2639" w14:textId="6E2DD48A" w:rsidR="00B54AF4" w:rsidRPr="005D7AFF" w:rsidRDefault="00B54AF4" w:rsidP="00BB6A17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br/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Promocja Talentów </w:t>
            </w:r>
            <w:r w:rsidR="00E62121">
              <w:rPr>
                <w:rFonts w:eastAsia="Times New Roman"/>
                <w:b/>
                <w:sz w:val="24"/>
                <w:szCs w:val="24"/>
              </w:rPr>
              <w:t>2026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="0049589A" w:rsidRPr="005D7AFF">
              <w:rPr>
                <w:rFonts w:eastAsia="Times New Roman"/>
                <w:b/>
                <w:sz w:val="18"/>
                <w:szCs w:val="18"/>
              </w:rPr>
              <w:t>(</w:t>
            </w:r>
            <w:r w:rsidR="0049589A">
              <w:rPr>
                <w:rFonts w:eastAsia="Times New Roman"/>
                <w:b/>
                <w:sz w:val="18"/>
                <w:szCs w:val="18"/>
              </w:rPr>
              <w:t xml:space="preserve">proszę </w:t>
            </w:r>
            <w:r w:rsidR="0049589A" w:rsidRPr="005D7AFF">
              <w:rPr>
                <w:rFonts w:eastAsia="Times New Roman"/>
                <w:b/>
                <w:sz w:val="18"/>
                <w:szCs w:val="18"/>
              </w:rPr>
              <w:t>podkle</w:t>
            </w:r>
            <w:r w:rsidR="0049589A">
              <w:rPr>
                <w:rFonts w:eastAsia="Times New Roman"/>
                <w:b/>
                <w:sz w:val="18"/>
                <w:szCs w:val="18"/>
              </w:rPr>
              <w:t>ić</w:t>
            </w:r>
            <w:r w:rsidR="0049589A" w:rsidRPr="005D7AFF">
              <w:rPr>
                <w:rFonts w:eastAsia="Times New Roman"/>
                <w:b/>
                <w:sz w:val="18"/>
                <w:szCs w:val="18"/>
              </w:rPr>
              <w:t xml:space="preserve"> pod pracę)</w:t>
            </w:r>
          </w:p>
        </w:tc>
      </w:tr>
      <w:tr w:rsidR="00B54AF4" w:rsidRPr="00D13BAC" w14:paraId="5F4406A3" w14:textId="77777777" w:rsidTr="00B54AF4">
        <w:trPr>
          <w:trHeight w:val="415"/>
        </w:trPr>
        <w:tc>
          <w:tcPr>
            <w:tcW w:w="1560" w:type="dxa"/>
          </w:tcPr>
          <w:p w14:paraId="7604590B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</w:tcPr>
          <w:p w14:paraId="1FD8E7DF" w14:textId="77777777" w:rsidR="00B54AF4" w:rsidRPr="00D13BAC" w:rsidRDefault="00B54AF4" w:rsidP="00BB6A17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0A9E2B57" w14:textId="77777777" w:rsidTr="00B54AF4">
        <w:trPr>
          <w:trHeight w:val="351"/>
        </w:trPr>
        <w:tc>
          <w:tcPr>
            <w:tcW w:w="1560" w:type="dxa"/>
            <w:vAlign w:val="center"/>
          </w:tcPr>
          <w:p w14:paraId="4FBF96FF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</w:tcPr>
          <w:p w14:paraId="0410912D" w14:textId="77777777" w:rsidR="00B54AF4" w:rsidRPr="00D13BAC" w:rsidRDefault="00B54AF4" w:rsidP="00BB6A17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489EDCA8" w14:textId="77777777" w:rsidTr="00B54AF4">
        <w:trPr>
          <w:trHeight w:val="758"/>
        </w:trPr>
        <w:tc>
          <w:tcPr>
            <w:tcW w:w="1560" w:type="dxa"/>
          </w:tcPr>
          <w:p w14:paraId="70F160B9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77189B48" w14:textId="77777777" w:rsidR="00B54AF4" w:rsidRPr="003D0E6B" w:rsidRDefault="00B54AF4" w:rsidP="00BB6A17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</w:tcPr>
          <w:p w14:paraId="0609FF96" w14:textId="77777777" w:rsidR="00B54AF4" w:rsidRPr="00D13BAC" w:rsidRDefault="00B54AF4" w:rsidP="00BB6A17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3513EEBB" w14:textId="77777777" w:rsidTr="00B54AF4">
        <w:trPr>
          <w:trHeight w:val="455"/>
        </w:trPr>
        <w:tc>
          <w:tcPr>
            <w:tcW w:w="1560" w:type="dxa"/>
          </w:tcPr>
          <w:p w14:paraId="1183F798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</w:tcPr>
          <w:p w14:paraId="0EBE3E8A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3371F014" w14:textId="77777777" w:rsidR="00B54AF4" w:rsidRPr="00D13BAC" w:rsidRDefault="00B54AF4" w:rsidP="00BB6A17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0E567CB1" w14:textId="77777777" w:rsidTr="00B54AF4">
        <w:trPr>
          <w:trHeight w:val="1995"/>
        </w:trPr>
        <w:tc>
          <w:tcPr>
            <w:tcW w:w="1560" w:type="dxa"/>
          </w:tcPr>
          <w:p w14:paraId="58BA5001" w14:textId="77777777" w:rsidR="00B54AF4" w:rsidRPr="00D13BAC" w:rsidRDefault="00B54AF4" w:rsidP="00BB6A17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7E9C088E" w14:textId="77777777" w:rsidR="00B54AF4" w:rsidRPr="00D13BAC" w:rsidRDefault="00B54AF4" w:rsidP="00BB6A17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</w:tcPr>
          <w:p w14:paraId="430139C1" w14:textId="77777777" w:rsidR="00B54AF4" w:rsidRPr="00D13BAC" w:rsidRDefault="00B54AF4" w:rsidP="00BB6A17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211178DB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65637EF" w14:textId="77777777" w:rsidR="00B54AF4" w:rsidRPr="00D13BAC" w:rsidRDefault="00B54AF4" w:rsidP="00BB6A17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24ACA584" w14:textId="77777777" w:rsidR="00B54AF4" w:rsidRPr="00D13BAC" w:rsidRDefault="00B54AF4" w:rsidP="00BB6A17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26FA4D92" w14:textId="77777777" w:rsidR="00B54AF4" w:rsidRDefault="00B54AF4" w:rsidP="00B54AF4"/>
    <w:tbl>
      <w:tblPr>
        <w:tblpPr w:leftFromText="141" w:rightFromText="141" w:vertAnchor="text" w:horzAnchor="margin" w:tblpXSpec="center" w:tblpY="129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B54AF4" w:rsidRPr="00D13BAC" w14:paraId="59128ED3" w14:textId="77777777" w:rsidTr="00B54AF4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0A7E8" w14:textId="77777777" w:rsidR="00B54AF4" w:rsidRPr="00D13BAC" w:rsidRDefault="00B54AF4" w:rsidP="00B54AF4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2F59" w14:textId="77777777" w:rsidR="00B54AF4" w:rsidRPr="00B54AF4" w:rsidRDefault="00B54AF4" w:rsidP="00B54AF4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54AF4">
              <w:rPr>
                <w:rFonts w:eastAsia="Times New Roman"/>
                <w:b/>
                <w:sz w:val="24"/>
                <w:szCs w:val="24"/>
              </w:rPr>
              <w:t>Karta zgłoszenia pracy</w:t>
            </w:r>
          </w:p>
          <w:p w14:paraId="4A63286C" w14:textId="524457F1" w:rsidR="00B54AF4" w:rsidRPr="005D7AFF" w:rsidRDefault="00B54AF4" w:rsidP="00B54AF4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54AF4">
              <w:rPr>
                <w:rFonts w:eastAsia="Times New Roman"/>
                <w:b/>
                <w:sz w:val="24"/>
                <w:szCs w:val="24"/>
              </w:rPr>
              <w:t>konkurs plastyczny Promocja Talentów</w:t>
            </w:r>
            <w:r w:rsidR="00E62121">
              <w:rPr>
                <w:rFonts w:eastAsia="Times New Roman"/>
                <w:b/>
                <w:sz w:val="24"/>
                <w:szCs w:val="24"/>
              </w:rPr>
              <w:t xml:space="preserve"> 2026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="0049589A" w:rsidRPr="005D7AFF">
              <w:rPr>
                <w:rFonts w:eastAsia="Times New Roman"/>
                <w:b/>
                <w:sz w:val="18"/>
                <w:szCs w:val="18"/>
              </w:rPr>
              <w:t>(</w:t>
            </w:r>
            <w:r w:rsidR="0049589A">
              <w:rPr>
                <w:rFonts w:eastAsia="Times New Roman"/>
                <w:b/>
                <w:sz w:val="18"/>
                <w:szCs w:val="18"/>
              </w:rPr>
              <w:t xml:space="preserve">proszę </w:t>
            </w:r>
            <w:r w:rsidR="0049589A" w:rsidRPr="005D7AFF">
              <w:rPr>
                <w:rFonts w:eastAsia="Times New Roman"/>
                <w:b/>
                <w:sz w:val="18"/>
                <w:szCs w:val="18"/>
              </w:rPr>
              <w:t>podkle</w:t>
            </w:r>
            <w:r w:rsidR="0049589A">
              <w:rPr>
                <w:rFonts w:eastAsia="Times New Roman"/>
                <w:b/>
                <w:sz w:val="18"/>
                <w:szCs w:val="18"/>
              </w:rPr>
              <w:t>ić</w:t>
            </w:r>
            <w:r w:rsidR="0049589A" w:rsidRPr="005D7AFF">
              <w:rPr>
                <w:rFonts w:eastAsia="Times New Roman"/>
                <w:b/>
                <w:sz w:val="18"/>
                <w:szCs w:val="18"/>
              </w:rPr>
              <w:t xml:space="preserve"> pod pracę)</w:t>
            </w:r>
          </w:p>
        </w:tc>
      </w:tr>
      <w:tr w:rsidR="00B54AF4" w:rsidRPr="00D13BAC" w14:paraId="289882E4" w14:textId="77777777" w:rsidTr="00B54AF4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E1B74" w14:textId="77777777" w:rsidR="00B54AF4" w:rsidRPr="00D13BAC" w:rsidRDefault="00B54AF4" w:rsidP="00B54AF4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1313" w14:textId="77777777" w:rsidR="00B54AF4" w:rsidRPr="00D13BAC" w:rsidRDefault="00B54AF4" w:rsidP="00B54AF4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0AF31E79" w14:textId="77777777" w:rsidTr="00B54AF4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22723" w14:textId="77777777" w:rsidR="00B54AF4" w:rsidRPr="00D13BAC" w:rsidRDefault="00B54AF4" w:rsidP="00B54AF4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6066" w14:textId="77777777" w:rsidR="00B54AF4" w:rsidRPr="00D13BAC" w:rsidRDefault="00B54AF4" w:rsidP="00B54AF4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25396672" w14:textId="77777777" w:rsidTr="00B54AF4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4AD46" w14:textId="77777777" w:rsidR="00B54AF4" w:rsidRPr="00D13BAC" w:rsidRDefault="00B54AF4" w:rsidP="00B54AF4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7ED81B6F" w14:textId="77777777" w:rsidR="00B54AF4" w:rsidRPr="003D0E6B" w:rsidRDefault="00B54AF4" w:rsidP="00B54AF4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7CB1" w14:textId="77777777" w:rsidR="00B54AF4" w:rsidRPr="00D13BAC" w:rsidRDefault="00B54AF4" w:rsidP="00B54AF4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1D78240C" w14:textId="77777777" w:rsidTr="00B54AF4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BFC95" w14:textId="77777777" w:rsidR="00B54AF4" w:rsidRPr="00D13BAC" w:rsidRDefault="00B54AF4" w:rsidP="00B54AF4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9974" w14:textId="77777777" w:rsidR="00B54AF4" w:rsidRPr="00D13BAC" w:rsidRDefault="00B54AF4" w:rsidP="00B54AF4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43CCA8E5" w14:textId="77777777" w:rsidR="00B54AF4" w:rsidRPr="00D13BAC" w:rsidRDefault="00B54AF4" w:rsidP="00B54AF4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B54AF4" w:rsidRPr="00D13BAC" w14:paraId="044CBC72" w14:textId="77777777" w:rsidTr="00B54AF4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BA572" w14:textId="77777777" w:rsidR="00B54AF4" w:rsidRPr="00D13BAC" w:rsidRDefault="00B54AF4" w:rsidP="00B54AF4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4AD6CC06" w14:textId="77777777" w:rsidR="00B54AF4" w:rsidRPr="00D13BAC" w:rsidRDefault="00B54AF4" w:rsidP="00B54AF4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D234" w14:textId="77777777" w:rsidR="00B54AF4" w:rsidRPr="00D13BAC" w:rsidRDefault="00B54AF4" w:rsidP="00B54AF4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355EE6F" w14:textId="77777777" w:rsidR="00B54AF4" w:rsidRPr="00D13BAC" w:rsidRDefault="00B54AF4" w:rsidP="00B54AF4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12A8CE20" w14:textId="77777777" w:rsidR="00B54AF4" w:rsidRPr="00D13BAC" w:rsidRDefault="00B54AF4" w:rsidP="00B54AF4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70F86522" w14:textId="77777777" w:rsidR="00B54AF4" w:rsidRPr="00D13BAC" w:rsidRDefault="00B54AF4" w:rsidP="00B54AF4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6B7EA783" w14:textId="77777777" w:rsidR="00B54AF4" w:rsidRDefault="00B54AF4" w:rsidP="00B54AF4"/>
    <w:p w14:paraId="3BC2874B" w14:textId="25EEEF44" w:rsidR="00B54AF4" w:rsidRDefault="00B54AF4" w:rsidP="00B54AF4">
      <w:pPr>
        <w:tabs>
          <w:tab w:val="left" w:pos="1275"/>
        </w:tabs>
      </w:pPr>
    </w:p>
    <w:sectPr w:rsidR="00B54AF4" w:rsidSect="00B54AF4">
      <w:pgSz w:w="11906" w:h="16838"/>
      <w:pgMar w:top="193" w:right="318" w:bottom="278" w:left="3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F4"/>
    <w:rsid w:val="000C696F"/>
    <w:rsid w:val="00477346"/>
    <w:rsid w:val="0049589A"/>
    <w:rsid w:val="004E2DD6"/>
    <w:rsid w:val="00872C6B"/>
    <w:rsid w:val="00A600CC"/>
    <w:rsid w:val="00B54AF4"/>
    <w:rsid w:val="00C81193"/>
    <w:rsid w:val="00DF3A87"/>
    <w:rsid w:val="00E6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FF02"/>
  <w15:chartTrackingRefBased/>
  <w15:docId w15:val="{7825A850-A751-4848-BBDC-ACE6E691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AF4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AF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AF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AF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AF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AF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AF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AF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AF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AF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A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A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A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A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A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A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AF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4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AF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4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A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4A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AF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4A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A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Edyta Krawczyńska</cp:lastModifiedBy>
  <cp:revision>5</cp:revision>
  <cp:lastPrinted>2025-02-05T12:28:00Z</cp:lastPrinted>
  <dcterms:created xsi:type="dcterms:W3CDTF">2025-02-04T11:50:00Z</dcterms:created>
  <dcterms:modified xsi:type="dcterms:W3CDTF">2026-03-18T10:44:00Z</dcterms:modified>
</cp:coreProperties>
</file>